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FAE" w:rsidRDefault="00BD3FAE">
      <w:pPr>
        <w:spacing w:after="0" w:line="264" w:lineRule="auto"/>
        <w:ind w:left="120"/>
        <w:jc w:val="both"/>
        <w:rPr>
          <w:lang w:val="ru-RU"/>
        </w:rPr>
      </w:pPr>
      <w:bookmarkStart w:id="0" w:name="block-16383490"/>
    </w:p>
    <w:p w:rsidR="00133F8A" w:rsidRDefault="000353B6">
      <w:pPr>
        <w:spacing w:after="0" w:line="264" w:lineRule="auto"/>
        <w:ind w:left="120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797519" cy="8122209"/>
            <wp:effectExtent l="209550" t="133350" r="184181" b="126441"/>
            <wp:docPr id="2" name="Рисунок 1" descr="C:\Users\School\Desktop\окр 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окр мир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514" r="2461"/>
                    <a:stretch>
                      <a:fillRect/>
                    </a:stretch>
                  </pic:blipFill>
                  <pic:spPr bwMode="auto">
                    <a:xfrm rot="21442899">
                      <a:off x="0" y="0"/>
                      <a:ext cx="5797519" cy="8122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F8A" w:rsidRDefault="00133F8A">
      <w:pPr>
        <w:spacing w:after="0" w:line="264" w:lineRule="auto"/>
        <w:ind w:left="120"/>
        <w:jc w:val="both"/>
        <w:rPr>
          <w:lang w:val="ru-RU"/>
        </w:rPr>
      </w:pPr>
    </w:p>
    <w:p w:rsidR="00133F8A" w:rsidRPr="005962DF" w:rsidRDefault="00133F8A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BD3FAE" w:rsidRDefault="005962D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33F8A" w:rsidRPr="005962DF" w:rsidRDefault="00133F8A">
      <w:pPr>
        <w:spacing w:after="0" w:line="264" w:lineRule="auto"/>
        <w:ind w:firstLine="60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D3FAE" w:rsidRPr="005962DF" w:rsidRDefault="00596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BD3FAE" w:rsidRPr="005962DF" w:rsidRDefault="00596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D3FAE" w:rsidRPr="005962DF" w:rsidRDefault="00596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D3FAE" w:rsidRPr="005962DF" w:rsidRDefault="00596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D3FAE" w:rsidRPr="005962DF" w:rsidRDefault="00596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D3FAE" w:rsidRPr="005962DF" w:rsidRDefault="00596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D3FAE" w:rsidRPr="005962DF" w:rsidRDefault="00596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D3FAE" w:rsidRPr="005962DF" w:rsidRDefault="00596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D3FAE" w:rsidRPr="005962DF" w:rsidRDefault="005962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D3FAE" w:rsidRPr="005962DF" w:rsidRDefault="005962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BD3FAE" w:rsidRPr="005962DF" w:rsidRDefault="00BD3FAE">
      <w:pPr>
        <w:rPr>
          <w:lang w:val="ru-RU"/>
        </w:rPr>
        <w:sectPr w:rsidR="00BD3FAE" w:rsidRPr="005962DF">
          <w:pgSz w:w="11906" w:h="16383"/>
          <w:pgMar w:top="1134" w:right="850" w:bottom="1134" w:left="1701" w:header="720" w:footer="720" w:gutter="0"/>
          <w:cols w:space="720"/>
        </w:sect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bookmarkStart w:id="1" w:name="block-16383493"/>
      <w:bookmarkEnd w:id="0"/>
      <w:r w:rsidRPr="005962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962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3FAE" w:rsidRPr="005962DF" w:rsidRDefault="005962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D3FAE" w:rsidRPr="005962DF" w:rsidRDefault="005962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D3FAE" w:rsidRPr="005962DF" w:rsidRDefault="005962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5962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D3FAE" w:rsidRPr="005962DF" w:rsidRDefault="005962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D3FAE" w:rsidRPr="005962DF" w:rsidRDefault="005962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962D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3FAE" w:rsidRPr="005962DF" w:rsidRDefault="005962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BD3FAE" w:rsidRPr="005962DF" w:rsidRDefault="005962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D3FAE" w:rsidRPr="005962DF" w:rsidRDefault="005962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D3FAE" w:rsidRPr="005962DF" w:rsidRDefault="005962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D3FAE" w:rsidRPr="005962DF" w:rsidRDefault="005962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962D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3FAE" w:rsidRPr="005962DF" w:rsidRDefault="005962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D3FAE" w:rsidRPr="005962DF" w:rsidRDefault="005962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D3FAE" w:rsidRPr="005962DF" w:rsidRDefault="005962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962D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D3FAE" w:rsidRPr="005962DF" w:rsidRDefault="005962D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5962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3FAE" w:rsidRPr="005962DF" w:rsidRDefault="005962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D3FAE" w:rsidRPr="005962DF" w:rsidRDefault="005962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D3FAE" w:rsidRDefault="005962D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BD3FAE" w:rsidRPr="005962DF" w:rsidRDefault="005962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D3FAE" w:rsidRPr="005962DF" w:rsidRDefault="005962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BD3FAE" w:rsidRDefault="005962DF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D3FAE" w:rsidRPr="005962DF" w:rsidRDefault="005962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D3FAE" w:rsidRPr="005962DF" w:rsidRDefault="005962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D3FAE" w:rsidRPr="005962DF" w:rsidRDefault="005962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D3FAE" w:rsidRPr="005962DF" w:rsidRDefault="005962D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5962D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3FAE" w:rsidRPr="005962DF" w:rsidRDefault="005962D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D3FAE" w:rsidRPr="005962DF" w:rsidRDefault="005962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BD3FAE" w:rsidRPr="005962DF" w:rsidRDefault="005962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D3FAE" w:rsidRPr="005962DF" w:rsidRDefault="005962D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D3FAE" w:rsidRPr="005962DF" w:rsidRDefault="005962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D3FAE" w:rsidRPr="005962DF" w:rsidRDefault="005962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BD3FAE" w:rsidRPr="005962DF" w:rsidRDefault="005962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D3FAE" w:rsidRPr="005962DF" w:rsidRDefault="005962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D3FAE" w:rsidRPr="005962DF" w:rsidRDefault="005962D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5962DF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3FAE" w:rsidRPr="005962DF" w:rsidRDefault="005962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D3FAE" w:rsidRPr="005962DF" w:rsidRDefault="005962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D3FAE" w:rsidRPr="005962DF" w:rsidRDefault="005962D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5962DF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D3FAE" w:rsidRPr="005962DF" w:rsidRDefault="005962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D3FAE" w:rsidRPr="005962DF" w:rsidRDefault="005962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D3FAE" w:rsidRPr="005962DF" w:rsidRDefault="005962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D3FAE" w:rsidRPr="005962DF" w:rsidRDefault="005962D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5962D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3FAE" w:rsidRPr="005962DF" w:rsidRDefault="005962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D3FAE" w:rsidRPr="005962DF" w:rsidRDefault="005962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D3FAE" w:rsidRPr="005962DF" w:rsidRDefault="005962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D3FAE" w:rsidRPr="005962DF" w:rsidRDefault="005962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D3FAE" w:rsidRPr="005962DF" w:rsidRDefault="005962D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5962D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D3FAE" w:rsidRPr="005962DF" w:rsidRDefault="005962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D3FAE" w:rsidRPr="005962DF" w:rsidRDefault="005962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D3FAE" w:rsidRPr="005962DF" w:rsidRDefault="005962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D3FAE" w:rsidRPr="005962DF" w:rsidRDefault="005962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D3FAE" w:rsidRPr="005962DF" w:rsidRDefault="005962D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5962D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D3FAE" w:rsidRPr="005962DF" w:rsidRDefault="005962D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D3FAE" w:rsidRPr="005962DF" w:rsidRDefault="005962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D3FAE" w:rsidRPr="005962DF" w:rsidRDefault="005962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D3FAE" w:rsidRPr="005962DF" w:rsidRDefault="005962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BD3FAE" w:rsidRPr="005962DF" w:rsidRDefault="005962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D3FAE" w:rsidRPr="005962DF" w:rsidRDefault="005962D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>).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D3FAE" w:rsidRPr="005962DF" w:rsidRDefault="005962D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D3FAE" w:rsidRPr="005962DF" w:rsidRDefault="005962D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962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962DF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D3FAE" w:rsidRPr="005962DF" w:rsidRDefault="005962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D3FAE" w:rsidRPr="005962DF" w:rsidRDefault="005962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D3FAE" w:rsidRPr="005962DF" w:rsidRDefault="005962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D3FAE" w:rsidRPr="005962DF" w:rsidRDefault="005962D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D3FAE" w:rsidRPr="005962DF" w:rsidRDefault="005962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D3FAE" w:rsidRPr="005962DF" w:rsidRDefault="005962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D3FAE" w:rsidRPr="005962DF" w:rsidRDefault="005962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D3FAE" w:rsidRPr="005962DF" w:rsidRDefault="005962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D3FAE" w:rsidRPr="005962DF" w:rsidRDefault="005962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BD3FAE" w:rsidRPr="005962DF" w:rsidRDefault="005962D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D3FAE" w:rsidRPr="005962DF" w:rsidRDefault="005962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D3FAE" w:rsidRPr="005962DF" w:rsidRDefault="005962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D3FAE" w:rsidRPr="005962DF" w:rsidRDefault="005962D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D3FAE" w:rsidRPr="005962DF" w:rsidRDefault="005962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BD3FAE" w:rsidRPr="005962DF" w:rsidRDefault="005962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D3FAE" w:rsidRPr="005962DF" w:rsidRDefault="005962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D3FAE" w:rsidRPr="005962DF" w:rsidRDefault="005962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D3FAE" w:rsidRPr="005962DF" w:rsidRDefault="005962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D3FAE" w:rsidRPr="005962DF" w:rsidRDefault="005962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D3FAE" w:rsidRPr="005962DF" w:rsidRDefault="005962D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D3FAE" w:rsidRPr="005962DF" w:rsidRDefault="005962D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D3FAE" w:rsidRPr="005962DF" w:rsidRDefault="005962D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D3FAE" w:rsidRPr="005962DF" w:rsidRDefault="005962D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D3FAE" w:rsidRPr="005962DF" w:rsidRDefault="005962D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D3FAE" w:rsidRPr="005962DF" w:rsidRDefault="005962D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D3FAE" w:rsidRPr="005962DF" w:rsidRDefault="005962D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D3FAE" w:rsidRPr="005962DF" w:rsidRDefault="005962D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D3FAE" w:rsidRPr="005962DF" w:rsidRDefault="00BD3FAE">
      <w:pPr>
        <w:rPr>
          <w:lang w:val="ru-RU"/>
        </w:rPr>
        <w:sectPr w:rsidR="00BD3FAE" w:rsidRPr="005962DF">
          <w:pgSz w:w="11906" w:h="16383"/>
          <w:pgMar w:top="1134" w:right="850" w:bottom="1134" w:left="1701" w:header="720" w:footer="720" w:gutter="0"/>
          <w:cols w:space="720"/>
        </w:sect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bookmarkStart w:id="2" w:name="block-16383494"/>
      <w:bookmarkEnd w:id="1"/>
      <w:r w:rsidRPr="005962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BD3FAE" w:rsidRPr="005962DF" w:rsidRDefault="00BD3FAE">
      <w:pPr>
        <w:spacing w:after="0"/>
        <w:ind w:left="120"/>
        <w:rPr>
          <w:lang w:val="ru-RU"/>
        </w:rPr>
      </w:pPr>
    </w:p>
    <w:p w:rsidR="00BD3FAE" w:rsidRPr="005962DF" w:rsidRDefault="005962DF">
      <w:pPr>
        <w:spacing w:after="0"/>
        <w:ind w:left="120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BD3FAE" w:rsidRPr="005962DF" w:rsidRDefault="005962D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D3FAE" w:rsidRPr="005962DF" w:rsidRDefault="005962D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D3FAE" w:rsidRPr="005962DF" w:rsidRDefault="005962D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D3FAE" w:rsidRPr="005962DF" w:rsidRDefault="005962D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D3FAE" w:rsidRPr="005962DF" w:rsidRDefault="005962D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D3FAE" w:rsidRPr="005962DF" w:rsidRDefault="005962D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D3FAE" w:rsidRPr="005962DF" w:rsidRDefault="005962D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D3FAE" w:rsidRPr="005962DF" w:rsidRDefault="005962D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D3FAE" w:rsidRPr="005962DF" w:rsidRDefault="005962D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D3FAE" w:rsidRPr="005962DF" w:rsidRDefault="005962D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D3FAE" w:rsidRPr="005962DF" w:rsidRDefault="005962D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D3FAE" w:rsidRPr="005962DF" w:rsidRDefault="005962D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D3FAE" w:rsidRPr="005962DF" w:rsidRDefault="005962D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D3FAE" w:rsidRPr="005962DF" w:rsidRDefault="005962D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D3FAE" w:rsidRPr="005962DF" w:rsidRDefault="005962D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D3FAE" w:rsidRPr="005962DF" w:rsidRDefault="005962D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D3FAE" w:rsidRPr="005962DF" w:rsidRDefault="00BD3FAE">
      <w:pPr>
        <w:spacing w:after="0"/>
        <w:ind w:left="120"/>
        <w:rPr>
          <w:lang w:val="ru-RU"/>
        </w:rPr>
      </w:pPr>
    </w:p>
    <w:p w:rsidR="00BD3FAE" w:rsidRPr="005962DF" w:rsidRDefault="005962DF">
      <w:pPr>
        <w:spacing w:after="0"/>
        <w:ind w:left="120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BD3FAE" w:rsidRPr="005962DF" w:rsidRDefault="005962D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D3FAE" w:rsidRPr="005962DF" w:rsidRDefault="005962D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D3FAE" w:rsidRPr="005962DF" w:rsidRDefault="005962D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D3FAE" w:rsidRPr="005962DF" w:rsidRDefault="005962D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D3FAE" w:rsidRPr="005962DF" w:rsidRDefault="005962D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D3FAE" w:rsidRPr="005962DF" w:rsidRDefault="005962D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D3FAE" w:rsidRPr="005962DF" w:rsidRDefault="005962D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BD3FAE" w:rsidRPr="005962DF" w:rsidRDefault="005962D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D3FAE" w:rsidRPr="005962DF" w:rsidRDefault="005962D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D3FAE" w:rsidRPr="005962DF" w:rsidRDefault="005962D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D3FAE" w:rsidRPr="005962DF" w:rsidRDefault="005962D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D3FAE" w:rsidRPr="005962DF" w:rsidRDefault="005962D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D3FAE" w:rsidRPr="005962DF" w:rsidRDefault="005962D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D3FAE" w:rsidRPr="005962DF" w:rsidRDefault="005962D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BD3FAE" w:rsidRPr="005962DF" w:rsidRDefault="005962D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D3FAE" w:rsidRPr="005962DF" w:rsidRDefault="005962D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D3FAE" w:rsidRPr="005962DF" w:rsidRDefault="005962D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D3FAE" w:rsidRPr="005962DF" w:rsidRDefault="005962D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D3FAE" w:rsidRDefault="005962DF">
      <w:pPr>
        <w:numPr>
          <w:ilvl w:val="0"/>
          <w:numId w:val="35"/>
        </w:numPr>
        <w:spacing w:after="0" w:line="264" w:lineRule="auto"/>
        <w:jc w:val="both"/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BD3FAE" w:rsidRPr="005962DF" w:rsidRDefault="005962D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D3FAE" w:rsidRPr="005962DF" w:rsidRDefault="005962D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D3FAE" w:rsidRPr="005962DF" w:rsidRDefault="005962D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D3FAE" w:rsidRPr="005962DF" w:rsidRDefault="005962D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D3FAE" w:rsidRPr="005962DF" w:rsidRDefault="005962D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D3FAE" w:rsidRPr="005962DF" w:rsidRDefault="005962D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D3FAE" w:rsidRPr="005962DF" w:rsidRDefault="005962D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D3FAE" w:rsidRPr="005962DF" w:rsidRDefault="005962D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D3FAE" w:rsidRPr="005962DF" w:rsidRDefault="005962D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D3FAE" w:rsidRPr="005962DF" w:rsidRDefault="005962D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D3FAE" w:rsidRPr="005962DF" w:rsidRDefault="005962D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D3FAE" w:rsidRPr="005962DF" w:rsidRDefault="005962D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D3FAE" w:rsidRPr="005962DF" w:rsidRDefault="005962D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BD3FAE" w:rsidRPr="005962DF" w:rsidRDefault="005962D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D3FAE" w:rsidRPr="005962DF" w:rsidRDefault="005962D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D3FAE" w:rsidRPr="005962DF" w:rsidRDefault="005962D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D3FAE" w:rsidRPr="005962DF" w:rsidRDefault="005962D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D3FAE" w:rsidRPr="005962DF" w:rsidRDefault="005962D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D3FAE" w:rsidRPr="005962DF" w:rsidRDefault="005962D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D3FAE" w:rsidRDefault="005962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D3FAE" w:rsidRPr="005962DF" w:rsidRDefault="005962D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D3FAE" w:rsidRPr="005962DF" w:rsidRDefault="005962D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D3FAE" w:rsidRPr="005962DF" w:rsidRDefault="005962D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D3FAE" w:rsidRPr="005962DF" w:rsidRDefault="005962D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D3FAE" w:rsidRPr="005962DF" w:rsidRDefault="005962D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D3FAE" w:rsidRPr="005962DF" w:rsidRDefault="00BD3FAE">
      <w:pPr>
        <w:spacing w:after="0"/>
        <w:ind w:left="120"/>
        <w:rPr>
          <w:lang w:val="ru-RU"/>
        </w:rPr>
      </w:pPr>
    </w:p>
    <w:p w:rsidR="00BD3FAE" w:rsidRPr="005962DF" w:rsidRDefault="005962DF">
      <w:pPr>
        <w:spacing w:after="0"/>
        <w:ind w:left="120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3FAE" w:rsidRPr="005962DF" w:rsidRDefault="00BD3FAE">
      <w:pPr>
        <w:spacing w:after="0"/>
        <w:ind w:left="120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962DF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D3FAE" w:rsidRPr="005962DF" w:rsidRDefault="005962D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962DF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D3FAE" w:rsidRPr="005962DF" w:rsidRDefault="005962D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962DF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D3FAE" w:rsidRDefault="005962D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D3FAE" w:rsidRPr="005962DF" w:rsidRDefault="005962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BD3FAE" w:rsidRPr="005962DF" w:rsidRDefault="00BD3FAE">
      <w:pPr>
        <w:spacing w:after="0" w:line="264" w:lineRule="auto"/>
        <w:ind w:left="120"/>
        <w:jc w:val="both"/>
        <w:rPr>
          <w:lang w:val="ru-RU"/>
        </w:rPr>
      </w:pPr>
    </w:p>
    <w:p w:rsidR="00BD3FAE" w:rsidRPr="005962DF" w:rsidRDefault="005962DF">
      <w:pPr>
        <w:spacing w:after="0" w:line="264" w:lineRule="auto"/>
        <w:ind w:left="120"/>
        <w:jc w:val="both"/>
        <w:rPr>
          <w:lang w:val="ru-RU"/>
        </w:rPr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3FAE" w:rsidRPr="005962DF" w:rsidRDefault="005962DF">
      <w:pPr>
        <w:spacing w:after="0" w:line="264" w:lineRule="auto"/>
        <w:ind w:firstLine="600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962D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5962D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962D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D3FAE" w:rsidRDefault="005962DF">
      <w:pPr>
        <w:numPr>
          <w:ilvl w:val="0"/>
          <w:numId w:val="43"/>
        </w:numPr>
        <w:spacing w:after="0" w:line="264" w:lineRule="auto"/>
        <w:jc w:val="both"/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5962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D3FAE" w:rsidRPr="005962DF" w:rsidRDefault="005962D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5962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D3FAE" w:rsidRPr="005962DF" w:rsidRDefault="00BD3FAE">
      <w:pPr>
        <w:rPr>
          <w:lang w:val="ru-RU"/>
        </w:rPr>
        <w:sectPr w:rsidR="00BD3FAE" w:rsidRPr="005962DF">
          <w:pgSz w:w="11906" w:h="16383"/>
          <w:pgMar w:top="1134" w:right="850" w:bottom="1134" w:left="1701" w:header="720" w:footer="720" w:gutter="0"/>
          <w:cols w:space="720"/>
        </w:sectPr>
      </w:pPr>
    </w:p>
    <w:p w:rsidR="00BD3FAE" w:rsidRDefault="005962DF">
      <w:pPr>
        <w:spacing w:after="0"/>
        <w:ind w:left="120"/>
      </w:pPr>
      <w:bookmarkStart w:id="3" w:name="block-16383492"/>
      <w:bookmarkEnd w:id="2"/>
      <w:r w:rsidRPr="005962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D3FAE" w:rsidRDefault="00596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BD3FA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3F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3F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3F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</w:tbl>
    <w:p w:rsidR="00BD3FAE" w:rsidRDefault="00BD3FAE">
      <w:pPr>
        <w:sectPr w:rsidR="00BD3F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FAE" w:rsidRDefault="00596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BD3FA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10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11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12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13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14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</w:tbl>
    <w:p w:rsidR="00BD3FAE" w:rsidRDefault="00BD3FAE">
      <w:pPr>
        <w:sectPr w:rsidR="00BD3F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FAE" w:rsidRDefault="00596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BD3FA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</w:tbl>
    <w:p w:rsidR="00BD3FAE" w:rsidRDefault="00BD3FAE">
      <w:pPr>
        <w:sectPr w:rsidR="00BD3F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FAE" w:rsidRDefault="00596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BD3FA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</w:tbl>
    <w:p w:rsidR="00BD3FAE" w:rsidRPr="004C695E" w:rsidRDefault="00BD3FAE">
      <w:pPr>
        <w:rPr>
          <w:lang w:val="ru-RU"/>
        </w:rPr>
        <w:sectPr w:rsidR="00BD3FAE" w:rsidRPr="004C69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FAE" w:rsidRPr="005962DF" w:rsidRDefault="005962DF">
      <w:pPr>
        <w:spacing w:after="0"/>
        <w:ind w:left="120"/>
        <w:rPr>
          <w:lang w:val="ru-RU"/>
        </w:rPr>
      </w:pPr>
      <w:bookmarkStart w:id="4" w:name="block-16383497"/>
      <w:bookmarkEnd w:id="3"/>
      <w:r w:rsidRPr="005962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BD3FAE" w:rsidRDefault="005962DF">
      <w:pPr>
        <w:spacing w:after="0"/>
        <w:ind w:left="120"/>
      </w:pPr>
      <w:r w:rsidRPr="005962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D3FA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</w:tbl>
    <w:p w:rsidR="00BD3FAE" w:rsidRDefault="00BD3FAE">
      <w:pPr>
        <w:sectPr w:rsidR="00BD3F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FAE" w:rsidRDefault="00596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BD3FAE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35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36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37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38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39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0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1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2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3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4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5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6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7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8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49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0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1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2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3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4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5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6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7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8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59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0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1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2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3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4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5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6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7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8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69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0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1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2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3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4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5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6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7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8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79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0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1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2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3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4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5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6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7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8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89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0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1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2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3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4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5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6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7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8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99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100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101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3FAE" w:rsidRDefault="001D352F">
            <w:pPr>
              <w:spacing w:after="0"/>
              <w:ind w:left="135"/>
            </w:pPr>
            <w:hyperlink r:id="rId102">
              <w:r w:rsidR="005962D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</w:tbl>
    <w:p w:rsidR="00BD3FAE" w:rsidRDefault="00BD3FAE">
      <w:pPr>
        <w:sectPr w:rsidR="00BD3F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FAE" w:rsidRDefault="00596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3FA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5962DF" w:rsidRDefault="005962DF">
            <w:pPr>
              <w:spacing w:after="0"/>
              <w:ind w:left="135"/>
              <w:rPr>
                <w:lang w:val="ru-RU"/>
              </w:rPr>
            </w:pPr>
            <w:r w:rsidRPr="00596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62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</w:tbl>
    <w:p w:rsidR="00BD3FAE" w:rsidRDefault="00BD3FAE">
      <w:pPr>
        <w:sectPr w:rsidR="00BD3F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FAE" w:rsidRDefault="00596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3FAE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FAE" w:rsidRDefault="00BD3F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FAE" w:rsidRDefault="00BD3FAE"/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D3FAE" w:rsidRPr="000353B6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0F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3FAE" w:rsidRDefault="00BD3FAE">
            <w:pPr>
              <w:spacing w:after="0"/>
              <w:ind w:left="135"/>
            </w:pPr>
          </w:p>
        </w:tc>
      </w:tr>
      <w:tr w:rsidR="00BD3F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Pr="00DD0FD2" w:rsidRDefault="005962DF">
            <w:pPr>
              <w:spacing w:after="0"/>
              <w:ind w:left="135"/>
              <w:rPr>
                <w:lang w:val="ru-RU"/>
              </w:rPr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 w:rsidRPr="00DD0F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3FAE" w:rsidRDefault="00596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FAE" w:rsidRDefault="00BD3FAE"/>
        </w:tc>
      </w:tr>
    </w:tbl>
    <w:p w:rsidR="00BD3FAE" w:rsidRPr="004C695E" w:rsidRDefault="00BD3FAE">
      <w:pPr>
        <w:rPr>
          <w:lang w:val="ru-RU"/>
        </w:rPr>
        <w:sectPr w:rsidR="00BD3FAE" w:rsidRPr="004C69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FAE" w:rsidRPr="006F014B" w:rsidRDefault="005962DF">
      <w:pPr>
        <w:spacing w:after="0"/>
        <w:ind w:left="120"/>
        <w:rPr>
          <w:lang w:val="ru-RU"/>
        </w:rPr>
      </w:pPr>
      <w:bookmarkStart w:id="5" w:name="block-16383496"/>
      <w:bookmarkEnd w:id="4"/>
      <w:r w:rsidRPr="006F014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D3FAE" w:rsidRPr="006D1761" w:rsidRDefault="005962DF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6D1761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D1761" w:rsidRPr="006D1761" w:rsidRDefault="006D1761" w:rsidP="004C695E">
      <w:pPr>
        <w:tabs>
          <w:tab w:val="left" w:pos="1386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D1761">
        <w:rPr>
          <w:rFonts w:ascii="Times New Roman" w:hAnsi="Times New Roman" w:cs="Times New Roman"/>
          <w:sz w:val="28"/>
          <w:szCs w:val="28"/>
          <w:lang w:val="ru-RU"/>
        </w:rPr>
        <w:t>Окружающий мир (в 2 частях), 1 класс /Плешаков А.А., Новицкая М.Ю., Акционерное общество «Издательство «Просвещение»;2023</w:t>
      </w:r>
    </w:p>
    <w:p w:rsidR="00BD3FAE" w:rsidRPr="006D1761" w:rsidRDefault="005962DF" w:rsidP="004C695E">
      <w:pPr>
        <w:spacing w:after="0" w:line="48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6" w:name="7242d94d-e1f1-4df7-9b61-f04a247942f3"/>
      <w:r w:rsidRPr="006D17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Окружающий мир (в 2 частях), 2 класс/ Плешаков А.А., Акционерное общество «Издательство «Просвещение»</w:t>
      </w:r>
      <w:bookmarkEnd w:id="6"/>
      <w:r w:rsidRPr="006D1761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‌​</w:t>
      </w:r>
      <w:r w:rsidR="006D1761" w:rsidRPr="006D176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2023</w:t>
      </w:r>
    </w:p>
    <w:p w:rsidR="006D1761" w:rsidRPr="006D1761" w:rsidRDefault="006D1761" w:rsidP="004C695E">
      <w:pPr>
        <w:tabs>
          <w:tab w:val="left" w:pos="1386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D1761">
        <w:rPr>
          <w:rFonts w:ascii="Times New Roman" w:hAnsi="Times New Roman" w:cs="Times New Roman"/>
          <w:sz w:val="28"/>
          <w:szCs w:val="28"/>
          <w:lang w:val="ru-RU"/>
        </w:rPr>
        <w:t>Окружающий мир (в 2 частях), 3 класс /Плешаков А.А., 2019</w:t>
      </w:r>
    </w:p>
    <w:p w:rsidR="006D1761" w:rsidRPr="006D1761" w:rsidRDefault="006D1761" w:rsidP="004C695E">
      <w:pPr>
        <w:tabs>
          <w:tab w:val="left" w:pos="1386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D1761">
        <w:rPr>
          <w:rFonts w:ascii="Times New Roman" w:hAnsi="Times New Roman" w:cs="Times New Roman"/>
          <w:sz w:val="28"/>
          <w:szCs w:val="28"/>
          <w:lang w:val="ru-RU"/>
        </w:rPr>
        <w:t>«Просвещение»;</w:t>
      </w:r>
    </w:p>
    <w:p w:rsidR="006D1761" w:rsidRPr="006D1761" w:rsidRDefault="006D1761" w:rsidP="004C695E">
      <w:pPr>
        <w:tabs>
          <w:tab w:val="left" w:pos="1386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D1761">
        <w:rPr>
          <w:rFonts w:ascii="Times New Roman" w:hAnsi="Times New Roman" w:cs="Times New Roman"/>
          <w:sz w:val="28"/>
          <w:szCs w:val="28"/>
          <w:lang w:val="ru-RU"/>
        </w:rPr>
        <w:t>Окружающий мир (в 2 частях), 4 класс /Плешаков А.А., 2019</w:t>
      </w:r>
    </w:p>
    <w:p w:rsidR="006D1761" w:rsidRPr="006D1761" w:rsidRDefault="006D1761" w:rsidP="004C695E">
      <w:pPr>
        <w:tabs>
          <w:tab w:val="left" w:pos="1386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D1761">
        <w:rPr>
          <w:rFonts w:ascii="Times New Roman" w:hAnsi="Times New Roman" w:cs="Times New Roman"/>
          <w:sz w:val="28"/>
          <w:szCs w:val="28"/>
          <w:lang w:val="ru-RU"/>
        </w:rPr>
        <w:t>«Просвещение»;</w:t>
      </w:r>
    </w:p>
    <w:p w:rsidR="00BD3FAE" w:rsidRPr="006D1761" w:rsidRDefault="005962DF" w:rsidP="004C695E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6D1761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BD3FAE" w:rsidRPr="004C695E" w:rsidRDefault="005962DF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C695E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D3FAE" w:rsidRPr="004C695E" w:rsidRDefault="005962DF" w:rsidP="006D1761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4C695E">
        <w:rPr>
          <w:rFonts w:ascii="Times New Roman" w:hAnsi="Times New Roman" w:cs="Times New Roman"/>
          <w:color w:val="000000"/>
          <w:sz w:val="28"/>
          <w:lang w:val="ru-RU"/>
        </w:rPr>
        <w:t>​‌</w:t>
      </w:r>
      <w:bookmarkStart w:id="7" w:name="95f05c12-f0c4-4d54-885b-c56ae9683aa1"/>
      <w:r w:rsidRPr="004C695E">
        <w:rPr>
          <w:rFonts w:ascii="Times New Roman" w:hAnsi="Times New Roman" w:cs="Times New Roman"/>
          <w:color w:val="000000"/>
          <w:sz w:val="28"/>
          <w:lang w:val="ru-RU"/>
        </w:rPr>
        <w:t xml:space="preserve">Методические рекомендации УМК "Школа России" по окружающему миру </w:t>
      </w:r>
      <w:bookmarkEnd w:id="7"/>
      <w:r w:rsidR="006D1761" w:rsidRPr="004C695E">
        <w:rPr>
          <w:rFonts w:ascii="Times New Roman" w:hAnsi="Times New Roman" w:cs="Times New Roman"/>
          <w:color w:val="000000"/>
          <w:sz w:val="28"/>
          <w:lang w:val="ru-RU"/>
        </w:rPr>
        <w:t>1-4 класс.</w:t>
      </w:r>
    </w:p>
    <w:p w:rsidR="006D1761" w:rsidRPr="004C695E" w:rsidRDefault="006D1761" w:rsidP="006D1761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4C695E">
        <w:rPr>
          <w:rFonts w:ascii="Times New Roman" w:hAnsi="Times New Roman" w:cs="Times New Roman"/>
          <w:color w:val="000000"/>
          <w:sz w:val="28"/>
          <w:lang w:val="ru-RU"/>
        </w:rPr>
        <w:t>Технологические карты уроков по учебнику А.А. Плешакова./Автор Н.Н.Черноиванова-Волгоград 2017</w:t>
      </w:r>
    </w:p>
    <w:p w:rsidR="006D1761" w:rsidRPr="004C695E" w:rsidRDefault="006D176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BD3FAE" w:rsidRPr="004C695E" w:rsidRDefault="00BD3FAE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BD3FAE" w:rsidRPr="004C695E" w:rsidRDefault="005962DF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C695E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C695E" w:rsidRPr="004C695E" w:rsidRDefault="005962DF" w:rsidP="004C695E">
      <w:pPr>
        <w:tabs>
          <w:tab w:val="left" w:pos="138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C695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4C695E">
        <w:rPr>
          <w:rFonts w:ascii="Times New Roman" w:hAnsi="Times New Roman" w:cs="Times New Roman"/>
          <w:color w:val="333333"/>
          <w:sz w:val="28"/>
          <w:szCs w:val="28"/>
          <w:lang w:val="ru-RU"/>
        </w:rPr>
        <w:t>​</w:t>
      </w:r>
      <w:r w:rsidR="004C695E" w:rsidRPr="004C695E">
        <w:rPr>
          <w:rFonts w:ascii="Times New Roman" w:hAnsi="Times New Roman" w:cs="Times New Roman"/>
          <w:sz w:val="28"/>
          <w:szCs w:val="28"/>
          <w:lang w:val="ru-RU"/>
        </w:rPr>
        <w:t xml:space="preserve"> Учи</w:t>
      </w:r>
      <w:proofErr w:type="gramStart"/>
      <w:r w:rsidR="004C695E" w:rsidRPr="004C695E">
        <w:rPr>
          <w:rFonts w:ascii="Times New Roman" w:hAnsi="Times New Roman" w:cs="Times New Roman"/>
          <w:sz w:val="28"/>
          <w:szCs w:val="28"/>
          <w:lang w:val="ru-RU"/>
        </w:rPr>
        <w:t>.р</w:t>
      </w:r>
      <w:proofErr w:type="gramEnd"/>
      <w:r w:rsidR="004C695E" w:rsidRPr="004C695E">
        <w:rPr>
          <w:rFonts w:ascii="Times New Roman" w:hAnsi="Times New Roman" w:cs="Times New Roman"/>
          <w:sz w:val="28"/>
          <w:szCs w:val="28"/>
          <w:lang w:val="ru-RU"/>
        </w:rPr>
        <w:t>у https://uchi.ru</w:t>
      </w:r>
    </w:p>
    <w:p w:rsidR="004C695E" w:rsidRPr="004C695E" w:rsidRDefault="004C695E" w:rsidP="004C695E">
      <w:pPr>
        <w:tabs>
          <w:tab w:val="left" w:pos="138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C695E">
        <w:rPr>
          <w:rFonts w:ascii="Times New Roman" w:hAnsi="Times New Roman" w:cs="Times New Roman"/>
          <w:sz w:val="28"/>
          <w:szCs w:val="28"/>
          <w:lang w:val="ru-RU"/>
        </w:rPr>
        <w:t>Российская электронная школа https://resh.edu.ru</w:t>
      </w:r>
    </w:p>
    <w:p w:rsidR="004C695E" w:rsidRPr="004C695E" w:rsidRDefault="004C695E" w:rsidP="004C695E">
      <w:pPr>
        <w:tabs>
          <w:tab w:val="left" w:pos="138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C695E">
        <w:rPr>
          <w:rFonts w:ascii="Times New Roman" w:hAnsi="Times New Roman" w:cs="Times New Roman"/>
          <w:sz w:val="28"/>
          <w:szCs w:val="28"/>
          <w:lang w:val="ru-RU"/>
        </w:rPr>
        <w:t>Российский образовательный портал http://www.school.edu.ru</w:t>
      </w:r>
    </w:p>
    <w:p w:rsidR="004C695E" w:rsidRPr="004C695E" w:rsidRDefault="004C695E" w:rsidP="004C695E">
      <w:pPr>
        <w:tabs>
          <w:tab w:val="left" w:pos="1386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C695E">
        <w:rPr>
          <w:rFonts w:ascii="Times New Roman" w:hAnsi="Times New Roman" w:cs="Times New Roman"/>
          <w:sz w:val="28"/>
          <w:szCs w:val="28"/>
          <w:lang w:val="ru-RU"/>
        </w:rPr>
        <w:t>Портал «Российское образование http://www.edu.ru</w:t>
      </w:r>
    </w:p>
    <w:p w:rsidR="006F014B" w:rsidRPr="004C695E" w:rsidRDefault="006D1761" w:rsidP="004C695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4C695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Библиотека ЦОК</w:t>
      </w:r>
    </w:p>
    <w:bookmarkEnd w:id="5"/>
    <w:p w:rsidR="00433285" w:rsidRPr="004C695E" w:rsidRDefault="00433285">
      <w:pPr>
        <w:rPr>
          <w:sz w:val="28"/>
          <w:szCs w:val="28"/>
          <w:lang w:val="ru-RU"/>
        </w:rPr>
      </w:pPr>
    </w:p>
    <w:sectPr w:rsidR="00433285" w:rsidRPr="004C695E" w:rsidSect="00BD3F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6F7"/>
    <w:multiLevelType w:val="multilevel"/>
    <w:tmpl w:val="D26AB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72356"/>
    <w:multiLevelType w:val="multilevel"/>
    <w:tmpl w:val="99004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A5712E"/>
    <w:multiLevelType w:val="multilevel"/>
    <w:tmpl w:val="88687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44C52"/>
    <w:multiLevelType w:val="multilevel"/>
    <w:tmpl w:val="6A967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EC79B1"/>
    <w:multiLevelType w:val="multilevel"/>
    <w:tmpl w:val="C0226E9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6B6EE3"/>
    <w:multiLevelType w:val="multilevel"/>
    <w:tmpl w:val="B9F8F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E168DD"/>
    <w:multiLevelType w:val="multilevel"/>
    <w:tmpl w:val="6010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9608E3"/>
    <w:multiLevelType w:val="multilevel"/>
    <w:tmpl w:val="5BCC0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1D7B7B"/>
    <w:multiLevelType w:val="multilevel"/>
    <w:tmpl w:val="C414C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0B4876"/>
    <w:multiLevelType w:val="multilevel"/>
    <w:tmpl w:val="26C4B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296A0C"/>
    <w:multiLevelType w:val="multilevel"/>
    <w:tmpl w:val="41F6E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E3297A"/>
    <w:multiLevelType w:val="multilevel"/>
    <w:tmpl w:val="6BD2D5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6A55A7"/>
    <w:multiLevelType w:val="multilevel"/>
    <w:tmpl w:val="4664C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25390"/>
    <w:multiLevelType w:val="multilevel"/>
    <w:tmpl w:val="18F6E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9A4063"/>
    <w:multiLevelType w:val="multilevel"/>
    <w:tmpl w:val="C9D81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D3131B"/>
    <w:multiLevelType w:val="multilevel"/>
    <w:tmpl w:val="53A8A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DF1E9C"/>
    <w:multiLevelType w:val="multilevel"/>
    <w:tmpl w:val="EECE0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2E388D"/>
    <w:multiLevelType w:val="multilevel"/>
    <w:tmpl w:val="55621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2511D9"/>
    <w:multiLevelType w:val="multilevel"/>
    <w:tmpl w:val="B3266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AF1267"/>
    <w:multiLevelType w:val="multilevel"/>
    <w:tmpl w:val="6C22E0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A0219D"/>
    <w:multiLevelType w:val="multilevel"/>
    <w:tmpl w:val="5936F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630F6D"/>
    <w:multiLevelType w:val="multilevel"/>
    <w:tmpl w:val="18F85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5C6796"/>
    <w:multiLevelType w:val="multilevel"/>
    <w:tmpl w:val="5FC8D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0D1828"/>
    <w:multiLevelType w:val="multilevel"/>
    <w:tmpl w:val="F43C4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CA400B"/>
    <w:multiLevelType w:val="multilevel"/>
    <w:tmpl w:val="3380F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166657"/>
    <w:multiLevelType w:val="multilevel"/>
    <w:tmpl w:val="A800A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6155FF"/>
    <w:multiLevelType w:val="multilevel"/>
    <w:tmpl w:val="AC561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07151E"/>
    <w:multiLevelType w:val="multilevel"/>
    <w:tmpl w:val="8BAE1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EA63AE"/>
    <w:multiLevelType w:val="multilevel"/>
    <w:tmpl w:val="D0BAE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2A6C95"/>
    <w:multiLevelType w:val="multilevel"/>
    <w:tmpl w:val="DC40FF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E26DDB"/>
    <w:multiLevelType w:val="multilevel"/>
    <w:tmpl w:val="5D4451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0A6956"/>
    <w:multiLevelType w:val="multilevel"/>
    <w:tmpl w:val="94F64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4AD431E"/>
    <w:multiLevelType w:val="multilevel"/>
    <w:tmpl w:val="1D4C4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FF6938"/>
    <w:multiLevelType w:val="multilevel"/>
    <w:tmpl w:val="B44C7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940155"/>
    <w:multiLevelType w:val="multilevel"/>
    <w:tmpl w:val="AA7CE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EA1862"/>
    <w:multiLevelType w:val="multilevel"/>
    <w:tmpl w:val="2EC6B5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00E4550"/>
    <w:multiLevelType w:val="multilevel"/>
    <w:tmpl w:val="A34AB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0C40C61"/>
    <w:multiLevelType w:val="multilevel"/>
    <w:tmpl w:val="50681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63B3B86"/>
    <w:multiLevelType w:val="multilevel"/>
    <w:tmpl w:val="770227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1962BA"/>
    <w:multiLevelType w:val="multilevel"/>
    <w:tmpl w:val="A078C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0D7999"/>
    <w:multiLevelType w:val="multilevel"/>
    <w:tmpl w:val="6A943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C26625"/>
    <w:multiLevelType w:val="multilevel"/>
    <w:tmpl w:val="BBDC5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487AF1"/>
    <w:multiLevelType w:val="multilevel"/>
    <w:tmpl w:val="6BE4A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5"/>
  </w:num>
  <w:num w:numId="3">
    <w:abstractNumId w:val="8"/>
  </w:num>
  <w:num w:numId="4">
    <w:abstractNumId w:val="10"/>
  </w:num>
  <w:num w:numId="5">
    <w:abstractNumId w:val="0"/>
  </w:num>
  <w:num w:numId="6">
    <w:abstractNumId w:val="16"/>
  </w:num>
  <w:num w:numId="7">
    <w:abstractNumId w:val="15"/>
  </w:num>
  <w:num w:numId="8">
    <w:abstractNumId w:val="40"/>
  </w:num>
  <w:num w:numId="9">
    <w:abstractNumId w:val="20"/>
  </w:num>
  <w:num w:numId="10">
    <w:abstractNumId w:val="29"/>
  </w:num>
  <w:num w:numId="11">
    <w:abstractNumId w:val="37"/>
  </w:num>
  <w:num w:numId="12">
    <w:abstractNumId w:val="4"/>
  </w:num>
  <w:num w:numId="13">
    <w:abstractNumId w:val="18"/>
  </w:num>
  <w:num w:numId="14">
    <w:abstractNumId w:val="13"/>
  </w:num>
  <w:num w:numId="15">
    <w:abstractNumId w:val="42"/>
  </w:num>
  <w:num w:numId="16">
    <w:abstractNumId w:val="33"/>
  </w:num>
  <w:num w:numId="17">
    <w:abstractNumId w:val="23"/>
  </w:num>
  <w:num w:numId="18">
    <w:abstractNumId w:val="14"/>
  </w:num>
  <w:num w:numId="19">
    <w:abstractNumId w:val="28"/>
  </w:num>
  <w:num w:numId="20">
    <w:abstractNumId w:val="9"/>
  </w:num>
  <w:num w:numId="21">
    <w:abstractNumId w:val="5"/>
  </w:num>
  <w:num w:numId="22">
    <w:abstractNumId w:val="24"/>
  </w:num>
  <w:num w:numId="23">
    <w:abstractNumId w:val="39"/>
  </w:num>
  <w:num w:numId="24">
    <w:abstractNumId w:val="3"/>
  </w:num>
  <w:num w:numId="25">
    <w:abstractNumId w:val="32"/>
  </w:num>
  <w:num w:numId="26">
    <w:abstractNumId w:val="2"/>
  </w:num>
  <w:num w:numId="27">
    <w:abstractNumId w:val="17"/>
  </w:num>
  <w:num w:numId="28">
    <w:abstractNumId w:val="25"/>
  </w:num>
  <w:num w:numId="29">
    <w:abstractNumId w:val="21"/>
  </w:num>
  <w:num w:numId="30">
    <w:abstractNumId w:val="31"/>
  </w:num>
  <w:num w:numId="31">
    <w:abstractNumId w:val="27"/>
  </w:num>
  <w:num w:numId="32">
    <w:abstractNumId w:val="19"/>
  </w:num>
  <w:num w:numId="33">
    <w:abstractNumId w:val="6"/>
  </w:num>
  <w:num w:numId="34">
    <w:abstractNumId w:val="34"/>
  </w:num>
  <w:num w:numId="35">
    <w:abstractNumId w:val="38"/>
  </w:num>
  <w:num w:numId="36">
    <w:abstractNumId w:val="30"/>
  </w:num>
  <w:num w:numId="37">
    <w:abstractNumId w:val="22"/>
  </w:num>
  <w:num w:numId="38">
    <w:abstractNumId w:val="41"/>
  </w:num>
  <w:num w:numId="39">
    <w:abstractNumId w:val="26"/>
  </w:num>
  <w:num w:numId="40">
    <w:abstractNumId w:val="1"/>
  </w:num>
  <w:num w:numId="41">
    <w:abstractNumId w:val="7"/>
  </w:num>
  <w:num w:numId="42">
    <w:abstractNumId w:val="36"/>
  </w:num>
  <w:num w:numId="4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hideGrammaticalErrors/>
  <w:proofState w:grammar="clean"/>
  <w:defaultTabStop w:val="708"/>
  <w:characterSpacingControl w:val="doNotCompress"/>
  <w:compat/>
  <w:rsids>
    <w:rsidRoot w:val="00BD3FAE"/>
    <w:rsid w:val="000353B6"/>
    <w:rsid w:val="00133F8A"/>
    <w:rsid w:val="001D352F"/>
    <w:rsid w:val="00275707"/>
    <w:rsid w:val="00433285"/>
    <w:rsid w:val="004C695E"/>
    <w:rsid w:val="005962DF"/>
    <w:rsid w:val="006D1761"/>
    <w:rsid w:val="006F014B"/>
    <w:rsid w:val="0078688A"/>
    <w:rsid w:val="008B5788"/>
    <w:rsid w:val="00A33766"/>
    <w:rsid w:val="00BD3FAE"/>
    <w:rsid w:val="00D9736B"/>
    <w:rsid w:val="00D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D3FA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D3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3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33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850" TargetMode="External"/><Relationship Id="rId117" Type="http://schemas.openxmlformats.org/officeDocument/2006/relationships/hyperlink" Target="https://m.edsoo.ru/f840e282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m.edsoo.ru/f840ce78" TargetMode="External"/><Relationship Id="rId133" Type="http://schemas.openxmlformats.org/officeDocument/2006/relationships/hyperlink" Target="https://m.edsoo.ru/f8410654" TargetMode="External"/><Relationship Id="rId138" Type="http://schemas.openxmlformats.org/officeDocument/2006/relationships/hyperlink" Target="https://m.edsoo.ru/f8411c0c" TargetMode="External"/><Relationship Id="rId154" Type="http://schemas.openxmlformats.org/officeDocument/2006/relationships/hyperlink" Target="https://m.edsoo.ru/f8415b9a" TargetMode="External"/><Relationship Id="rId159" Type="http://schemas.openxmlformats.org/officeDocument/2006/relationships/hyperlink" Target="https://m.edsoo.ru/f8415f50" TargetMode="External"/><Relationship Id="rId175" Type="http://schemas.openxmlformats.org/officeDocument/2006/relationships/hyperlink" Target="https://m.edsoo.ru/f841b284" TargetMode="External"/><Relationship Id="rId170" Type="http://schemas.openxmlformats.org/officeDocument/2006/relationships/hyperlink" Target="https://m.edsoo.ru/f84181ce" TargetMode="Externa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123aa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m.edsoo.ru/f840ebe2" TargetMode="External"/><Relationship Id="rId128" Type="http://schemas.openxmlformats.org/officeDocument/2006/relationships/hyperlink" Target="https://m.edsoo.ru/f84104ba" TargetMode="External"/><Relationship Id="rId144" Type="http://schemas.openxmlformats.org/officeDocument/2006/relationships/hyperlink" Target="https://m.edsoo.ru/f8412a1c" TargetMode="External"/><Relationship Id="rId149" Type="http://schemas.openxmlformats.org/officeDocument/2006/relationships/hyperlink" Target="https://m.edsoo.ru/f841380e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m.edsoo.ru/f8416306" TargetMode="External"/><Relationship Id="rId165" Type="http://schemas.openxmlformats.org/officeDocument/2006/relationships/hyperlink" Target="https://m.edsoo.ru/f8416cfc" TargetMode="External"/><Relationship Id="rId181" Type="http://schemas.openxmlformats.org/officeDocument/2006/relationships/hyperlink" Target="https://m.edsoo.ru/f841d188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2850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m.edsoo.ru/f840d03a" TargetMode="External"/><Relationship Id="rId118" Type="http://schemas.openxmlformats.org/officeDocument/2006/relationships/hyperlink" Target="https://m.edsoo.ru/f840e41c" TargetMode="External"/><Relationship Id="rId134" Type="http://schemas.openxmlformats.org/officeDocument/2006/relationships/hyperlink" Target="https://m.edsoo.ru/f8410c3a" TargetMode="External"/><Relationship Id="rId139" Type="http://schemas.openxmlformats.org/officeDocument/2006/relationships/hyperlink" Target="https://m.edsoo.ru/f84118a6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m.edsoo.ru/f8414d1c" TargetMode="External"/><Relationship Id="rId155" Type="http://schemas.openxmlformats.org/officeDocument/2006/relationships/hyperlink" Target="https://m.edsoo.ru/f841580c" TargetMode="External"/><Relationship Id="rId171" Type="http://schemas.openxmlformats.org/officeDocument/2006/relationships/hyperlink" Target="https://m.edsoo.ru/f84185ac" TargetMode="External"/><Relationship Id="rId176" Type="http://schemas.openxmlformats.org/officeDocument/2006/relationships/hyperlink" Target="https://m.edsoo.ru/f841b4aa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m.edsoo.ru/f840c162" TargetMode="External"/><Relationship Id="rId108" Type="http://schemas.openxmlformats.org/officeDocument/2006/relationships/hyperlink" Target="https://m.edsoo.ru/f840c7ca" TargetMode="External"/><Relationship Id="rId124" Type="http://schemas.openxmlformats.org/officeDocument/2006/relationships/hyperlink" Target="https://m.edsoo.ru/f840ed90" TargetMode="External"/><Relationship Id="rId129" Type="http://schemas.openxmlformats.org/officeDocument/2006/relationships/hyperlink" Target="https://m.edsoo.ru/f8410f78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m.edsoo.ru/f84112c0" TargetMode="External"/><Relationship Id="rId145" Type="http://schemas.openxmlformats.org/officeDocument/2006/relationships/hyperlink" Target="https://m.edsoo.ru/f8412ef4" TargetMode="External"/><Relationship Id="rId161" Type="http://schemas.openxmlformats.org/officeDocument/2006/relationships/hyperlink" Target="https://m.edsoo.ru/f84164be" TargetMode="External"/><Relationship Id="rId166" Type="http://schemas.openxmlformats.org/officeDocument/2006/relationships/hyperlink" Target="https://m.edsoo.ru/f8416fae" TargetMode="External"/><Relationship Id="rId182" Type="http://schemas.openxmlformats.org/officeDocument/2006/relationships/hyperlink" Target="https://m.edsoo.ru/f841d8e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2850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m.edsoo.ru/f840da26" TargetMode="External"/><Relationship Id="rId119" Type="http://schemas.openxmlformats.org/officeDocument/2006/relationships/hyperlink" Target="https://m.edsoo.ru/f840e6a6" TargetMode="External"/><Relationship Id="rId4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m.edsoo.ru/f84116c6" TargetMode="External"/><Relationship Id="rId135" Type="http://schemas.openxmlformats.org/officeDocument/2006/relationships/hyperlink" Target="https://m.edsoo.ru/f8410910" TargetMode="External"/><Relationship Id="rId151" Type="http://schemas.openxmlformats.org/officeDocument/2006/relationships/hyperlink" Target="https://m.edsoo.ru/f8414eca" TargetMode="External"/><Relationship Id="rId156" Type="http://schemas.openxmlformats.org/officeDocument/2006/relationships/hyperlink" Target="https://m.edsoo.ru/f8415636" TargetMode="External"/><Relationship Id="rId177" Type="http://schemas.openxmlformats.org/officeDocument/2006/relationships/hyperlink" Target="https://m.edsoo.ru/f841c5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72" Type="http://schemas.openxmlformats.org/officeDocument/2006/relationships/hyperlink" Target="https://m.edsoo.ru/f8417526" TargetMode="External"/><Relationship Id="rId180" Type="http://schemas.openxmlformats.org/officeDocument/2006/relationships/hyperlink" Target="https://m.edsoo.ru/f841dac0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m.edsoo.ru/f840c392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m.edsoo.ru/f840f9fc" TargetMode="External"/><Relationship Id="rId120" Type="http://schemas.openxmlformats.org/officeDocument/2006/relationships/hyperlink" Target="https://m.edsoo.ru/f840e85e" TargetMode="External"/><Relationship Id="rId125" Type="http://schemas.openxmlformats.org/officeDocument/2006/relationships/hyperlink" Target="https://m.edsoo.ru/f840ef2a" TargetMode="External"/><Relationship Id="rId141" Type="http://schemas.openxmlformats.org/officeDocument/2006/relationships/hyperlink" Target="https://m.edsoo.ru/f841254e" TargetMode="External"/><Relationship Id="rId146" Type="http://schemas.openxmlformats.org/officeDocument/2006/relationships/hyperlink" Target="https://m.edsoo.ru/f8413c3c" TargetMode="External"/><Relationship Id="rId167" Type="http://schemas.openxmlformats.org/officeDocument/2006/relationships/hyperlink" Target="https://m.edsoo.ru/f8417b34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m.edsoo.ru/f8416180" TargetMode="External"/><Relationship Id="rId183" Type="http://schemas.openxmlformats.org/officeDocument/2006/relationships/hyperlink" Target="https://m.edsoo.ru/f841d33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m.edsoo.ru/f840d328" TargetMode="External"/><Relationship Id="rId115" Type="http://schemas.openxmlformats.org/officeDocument/2006/relationships/hyperlink" Target="https://m.edsoo.ru/f840df26" TargetMode="External"/><Relationship Id="rId131" Type="http://schemas.openxmlformats.org/officeDocument/2006/relationships/hyperlink" Target="https://m.edsoo.ru/f8410dd4" TargetMode="External"/><Relationship Id="rId136" Type="http://schemas.openxmlformats.org/officeDocument/2006/relationships/hyperlink" Target="https://m.edsoo.ru/f8411f90" TargetMode="External"/><Relationship Id="rId157" Type="http://schemas.openxmlformats.org/officeDocument/2006/relationships/hyperlink" Target="https://m.edsoo.ru/f8418dc2" TargetMode="External"/><Relationship Id="rId178" Type="http://schemas.openxmlformats.org/officeDocument/2006/relationships/hyperlink" Target="https://m.edsoo.ru/f841c800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m.edsoo.ru/f8418dc2" TargetMode="External"/><Relationship Id="rId173" Type="http://schemas.openxmlformats.org/officeDocument/2006/relationships/hyperlink" Target="https://m.edsoo.ru/f8419c54" TargetMode="External"/><Relationship Id="rId19" Type="http://schemas.openxmlformats.org/officeDocument/2006/relationships/hyperlink" Target="https://m.edsoo.ru/7f4116e4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m.edsoo.ru/f840ff74" TargetMode="External"/><Relationship Id="rId126" Type="http://schemas.openxmlformats.org/officeDocument/2006/relationships/hyperlink" Target="https://m.edsoo.ru/f840fde4" TargetMode="External"/><Relationship Id="rId147" Type="http://schemas.openxmlformats.org/officeDocument/2006/relationships/hyperlink" Target="https://m.edsoo.ru/f8413e30" TargetMode="External"/><Relationship Id="rId168" Type="http://schemas.openxmlformats.org/officeDocument/2006/relationships/hyperlink" Target="https://m.edsoo.ru/f8417d1e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m.edsoo.ru/f840ea16" TargetMode="External"/><Relationship Id="rId142" Type="http://schemas.openxmlformats.org/officeDocument/2006/relationships/hyperlink" Target="https://m.edsoo.ru/f8412706" TargetMode="External"/><Relationship Id="rId163" Type="http://schemas.openxmlformats.org/officeDocument/2006/relationships/hyperlink" Target="https://m.edsoo.ru/f8416996" TargetMode="External"/><Relationship Id="rId184" Type="http://schemas.openxmlformats.org/officeDocument/2006/relationships/hyperlink" Target="https://m.edsoo.ru/f841d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m.edsoo.ru/f840e0de" TargetMode="External"/><Relationship Id="rId137" Type="http://schemas.openxmlformats.org/officeDocument/2006/relationships/hyperlink" Target="https://m.edsoo.ru/f8411dd8" TargetMode="External"/><Relationship Id="rId158" Type="http://schemas.openxmlformats.org/officeDocument/2006/relationships/hyperlink" Target="https://m.edsoo.ru/f8415da2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m.edsoo.ru/f840cb62" TargetMode="External"/><Relationship Id="rId132" Type="http://schemas.openxmlformats.org/officeDocument/2006/relationships/hyperlink" Target="https://m.edsoo.ru/f8410aa0" TargetMode="External"/><Relationship Id="rId153" Type="http://schemas.openxmlformats.org/officeDocument/2006/relationships/hyperlink" Target="https://m.edsoo.ru/f8415118" TargetMode="External"/><Relationship Id="rId174" Type="http://schemas.openxmlformats.org/officeDocument/2006/relationships/hyperlink" Target="https://m.edsoo.ru/f8419894" TargetMode="External"/><Relationship Id="rId179" Type="http://schemas.openxmlformats.org/officeDocument/2006/relationships/hyperlink" Target="https://m.edsoo.ru/f841c9f4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m.edsoo.ru/f841330e" TargetMode="External"/><Relationship Id="rId127" Type="http://schemas.openxmlformats.org/officeDocument/2006/relationships/hyperlink" Target="https://m.edsoo.ru/f840f240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.edsoo.ru/7f412850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m.edsoo.ru/f840ea16" TargetMode="External"/><Relationship Id="rId143" Type="http://schemas.openxmlformats.org/officeDocument/2006/relationships/hyperlink" Target="https://m.edsoo.ru/f8412896" TargetMode="External"/><Relationship Id="rId148" Type="http://schemas.openxmlformats.org/officeDocument/2006/relationships/hyperlink" Target="https://m.edsoo.ru/f84140ba" TargetMode="External"/><Relationship Id="rId164" Type="http://schemas.openxmlformats.org/officeDocument/2006/relationships/hyperlink" Target="https://m.edsoo.ru/f8416b58" TargetMode="External"/><Relationship Id="rId169" Type="http://schemas.openxmlformats.org/officeDocument/2006/relationships/hyperlink" Target="https://m.edsoo.ru/f8417f08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13548</Words>
  <Characters>77225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КомсомШкола</cp:lastModifiedBy>
  <cp:revision>12</cp:revision>
  <cp:lastPrinted>2023-09-12T06:11:00Z</cp:lastPrinted>
  <dcterms:created xsi:type="dcterms:W3CDTF">2023-09-11T11:28:00Z</dcterms:created>
  <dcterms:modified xsi:type="dcterms:W3CDTF">2024-09-23T12:51:00Z</dcterms:modified>
</cp:coreProperties>
</file>